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3059C2" w14:textId="77777777" w:rsidR="00874A15" w:rsidRDefault="009A1051">
      <w:r>
        <w:rPr>
          <w:rFonts w:ascii="Times New Roman" w:hAnsi="Times New Roman" w:cs="Times New Roman"/>
          <w:b/>
        </w:rPr>
        <w:t>Paper 3: Research Proposal</w:t>
      </w:r>
    </w:p>
    <w:p w14:paraId="04F03C86" w14:textId="72A95C5B" w:rsidR="00874A15" w:rsidRDefault="009A1051">
      <w:pPr>
        <w:rPr>
          <w:rFonts w:ascii="Times New Roman" w:hAnsi="Times New Roman" w:cs="Times New Roman"/>
        </w:rPr>
      </w:pPr>
      <w:r>
        <w:rPr>
          <w:rFonts w:ascii="Times New Roman" w:hAnsi="Times New Roman" w:cs="Times New Roman"/>
        </w:rPr>
        <w:t xml:space="preserve">After choosing a topic and conducting some initial research on your topic, we will write a </w:t>
      </w:r>
      <w:r>
        <w:rPr>
          <w:rFonts w:ascii="Times New Roman" w:hAnsi="Times New Roman" w:cs="Times New Roman"/>
          <w:b/>
        </w:rPr>
        <w:t>research</w:t>
      </w:r>
      <w:r>
        <w:rPr>
          <w:rFonts w:ascii="Times New Roman" w:hAnsi="Times New Roman" w:cs="Times New Roman"/>
        </w:rPr>
        <w:t xml:space="preserve"> </w:t>
      </w:r>
      <w:r>
        <w:rPr>
          <w:rFonts w:ascii="Times New Roman" w:hAnsi="Times New Roman" w:cs="Times New Roman"/>
          <w:b/>
        </w:rPr>
        <w:t>proposal</w:t>
      </w:r>
      <w:r>
        <w:rPr>
          <w:rFonts w:ascii="Times New Roman" w:hAnsi="Times New Roman" w:cs="Times New Roman"/>
        </w:rPr>
        <w:t>, which is a short summary of your research and thinking processes, written after you complete initial research about your problem.</w:t>
      </w:r>
    </w:p>
    <w:p w14:paraId="664914F4" w14:textId="77777777" w:rsidR="00D17D1D" w:rsidRDefault="00D17D1D"/>
    <w:p w14:paraId="0F4E9A61" w14:textId="580F6262" w:rsidR="00874A15" w:rsidRDefault="009A1051">
      <w:pPr>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i/>
        </w:rPr>
        <w:t>purpose</w:t>
      </w:r>
      <w:r>
        <w:rPr>
          <w:rFonts w:ascii="Times New Roman" w:hAnsi="Times New Roman" w:cs="Times New Roman"/>
        </w:rPr>
        <w:t xml:space="preserve"> of a proposal is to explain clearly what topic you chose to research, to show you research so far (at least two sources), and to outline a plan to finish your research. The specific, primary </w:t>
      </w:r>
      <w:r>
        <w:rPr>
          <w:rFonts w:ascii="Times New Roman" w:hAnsi="Times New Roman" w:cs="Times New Roman"/>
          <w:i/>
        </w:rPr>
        <w:t>audience</w:t>
      </w:r>
      <w:r>
        <w:rPr>
          <w:rFonts w:ascii="Times New Roman" w:hAnsi="Times New Roman" w:cs="Times New Roman"/>
        </w:rPr>
        <w:t xml:space="preserve"> of this paper will be me, since I must approve your topic idea and plan for moving forward on your research</w:t>
      </w:r>
      <w:r w:rsidR="00233B34">
        <w:rPr>
          <w:rFonts w:ascii="Times New Roman" w:hAnsi="Times New Roman" w:cs="Times New Roman"/>
        </w:rPr>
        <w:t xml:space="preserve"> </w:t>
      </w:r>
      <w:r>
        <w:rPr>
          <w:rFonts w:ascii="Times New Roman" w:hAnsi="Times New Roman" w:cs="Times New Roman"/>
        </w:rPr>
        <w:t>and will give you feedback to help with your research process; however, the tone of the proposal must still be academic and formal.</w:t>
      </w:r>
    </w:p>
    <w:p w14:paraId="045D4F0B" w14:textId="77777777" w:rsidR="00D17D1D" w:rsidRDefault="00D17D1D"/>
    <w:p w14:paraId="55852978" w14:textId="77308666" w:rsidR="00874A15" w:rsidRDefault="009A1051">
      <w:r>
        <w:rPr>
          <w:rFonts w:ascii="Times New Roman" w:hAnsi="Times New Roman" w:cs="Times New Roman"/>
        </w:rPr>
        <w:t xml:space="preserve">The proposal should be about 2+ (meaning at least two full pages), follow MLA 8 format rules/citations, and should </w:t>
      </w:r>
      <w:r w:rsidR="00D17D1D">
        <w:rPr>
          <w:rFonts w:ascii="Times New Roman" w:hAnsi="Times New Roman" w:cs="Times New Roman"/>
        </w:rPr>
        <w:t>adhere to</w:t>
      </w:r>
      <w:r>
        <w:rPr>
          <w:rFonts w:ascii="Times New Roman" w:hAnsi="Times New Roman" w:cs="Times New Roman"/>
        </w:rPr>
        <w:t xml:space="preserve"> the following structure:</w:t>
      </w:r>
    </w:p>
    <w:p w14:paraId="5409F9A4" w14:textId="77777777" w:rsidR="00D17D1D" w:rsidRDefault="00D17D1D">
      <w:pPr>
        <w:rPr>
          <w:rFonts w:ascii="Times New Roman" w:hAnsi="Times New Roman" w:cs="Times New Roman"/>
          <w:b/>
        </w:rPr>
      </w:pPr>
    </w:p>
    <w:p w14:paraId="7094BD34" w14:textId="0AAE1937" w:rsidR="00874A15" w:rsidRDefault="009A1051">
      <w:r>
        <w:rPr>
          <w:rFonts w:ascii="Times New Roman" w:hAnsi="Times New Roman" w:cs="Times New Roman"/>
          <w:b/>
        </w:rPr>
        <w:t xml:space="preserve">Topic: </w:t>
      </w:r>
      <w:r>
        <w:rPr>
          <w:rFonts w:ascii="Times New Roman" w:hAnsi="Times New Roman" w:cs="Times New Roman"/>
        </w:rPr>
        <w:t xml:space="preserve">In a word or phrase, what is the topic you have chosen to research for the second half of the semester? What made you choose this topic? What about the topic interests you? What is your personal stake in the topic? Have you done any previous reading on the topic? At this stage in the research process, what do you know about the topic? After reading your preliminary sources, what information do you still need to know about the topic? Jot down at least 5 - 7 questions in a </w:t>
      </w:r>
      <w:r>
        <w:rPr>
          <w:rFonts w:ascii="Times New Roman" w:hAnsi="Times New Roman" w:cs="Times New Roman"/>
          <w:b/>
        </w:rPr>
        <w:t>logical</w:t>
      </w:r>
      <w:r>
        <w:rPr>
          <w:rFonts w:ascii="Times New Roman" w:hAnsi="Times New Roman" w:cs="Times New Roman"/>
        </w:rPr>
        <w:t xml:space="preserve"> </w:t>
      </w:r>
      <w:r>
        <w:rPr>
          <w:rFonts w:ascii="Times New Roman" w:hAnsi="Times New Roman" w:cs="Times New Roman"/>
          <w:b/>
        </w:rPr>
        <w:t>order</w:t>
      </w:r>
      <w:r>
        <w:rPr>
          <w:rFonts w:ascii="Times New Roman" w:hAnsi="Times New Roman" w:cs="Times New Roman"/>
        </w:rPr>
        <w:t xml:space="preserve"> to help focus the remainder of your research.</w:t>
      </w:r>
    </w:p>
    <w:p w14:paraId="29BA446F" w14:textId="77777777" w:rsidR="00D17D1D" w:rsidRDefault="00D17D1D">
      <w:pPr>
        <w:rPr>
          <w:rFonts w:ascii="Times New Roman" w:hAnsi="Times New Roman" w:cs="Times New Roman"/>
          <w:b/>
        </w:rPr>
      </w:pPr>
    </w:p>
    <w:p w14:paraId="152B6137" w14:textId="0A2F4561" w:rsidR="00874A15" w:rsidRDefault="009A1051">
      <w:r>
        <w:rPr>
          <w:rFonts w:ascii="Times New Roman" w:hAnsi="Times New Roman" w:cs="Times New Roman"/>
          <w:b/>
        </w:rPr>
        <w:t xml:space="preserve">Stakeholders. </w:t>
      </w:r>
      <w:r>
        <w:rPr>
          <w:rFonts w:ascii="Times New Roman" w:hAnsi="Times New Roman" w:cs="Times New Roman"/>
        </w:rPr>
        <w:t>Who are some specific groups of people who have a stake in the topic? Note at least three groups that are connected to the topic</w:t>
      </w:r>
      <w:r w:rsidR="00233B34">
        <w:rPr>
          <w:rFonts w:ascii="Times New Roman" w:hAnsi="Times New Roman" w:cs="Times New Roman"/>
        </w:rPr>
        <w:t xml:space="preserve"> </w:t>
      </w:r>
      <w:bookmarkStart w:id="0" w:name="_GoBack"/>
      <w:bookmarkEnd w:id="0"/>
      <w:r>
        <w:rPr>
          <w:rFonts w:ascii="Times New Roman" w:hAnsi="Times New Roman" w:cs="Times New Roman"/>
        </w:rPr>
        <w:t>and tell what their stake in the topic is and their general viewpoint. What is your personal stake in the issue? Which stakeholder group do you belong to? Besides the stakeholders who are most directly affected, who else is most likely to be aware of the theme and issue? How will they know about it? What is their interest in it?</w:t>
      </w:r>
    </w:p>
    <w:p w14:paraId="58CCCB1E" w14:textId="77777777" w:rsidR="00D17D1D" w:rsidRDefault="009A1051">
      <w:pPr>
        <w:rPr>
          <w:rFonts w:ascii="Times New Roman" w:hAnsi="Times New Roman" w:cs="Times New Roman"/>
          <w:b/>
        </w:rPr>
      </w:pPr>
      <w:r>
        <w:rPr>
          <w:rFonts w:ascii="Times New Roman" w:hAnsi="Times New Roman" w:cs="Times New Roman"/>
          <w:b/>
        </w:rPr>
        <w:t xml:space="preserve"> </w:t>
      </w:r>
    </w:p>
    <w:p w14:paraId="3C3D2F0E" w14:textId="69E03136" w:rsidR="00874A15" w:rsidRDefault="009A1051">
      <w:r>
        <w:rPr>
          <w:rFonts w:ascii="Times New Roman" w:hAnsi="Times New Roman" w:cs="Times New Roman"/>
          <w:b/>
        </w:rPr>
        <w:t xml:space="preserve">Preliminary Research. </w:t>
      </w:r>
      <w:r>
        <w:rPr>
          <w:rFonts w:ascii="Times New Roman" w:hAnsi="Times New Roman" w:cs="Times New Roman"/>
        </w:rPr>
        <w:t>In a sentence or two, provide a brief overview of the research you have gathered so far. Cite the first few sources (at least two) that you have consulted below. Where/how did you locate these sources (for example, the WVU Library main search engine, a specific database, google search, etc.)? What information about the topic do these sources provide? Here, I would like you to write a brief summary of each source underneath each citation.</w:t>
      </w:r>
    </w:p>
    <w:p w14:paraId="65F95F42" w14:textId="77777777" w:rsidR="00D17D1D" w:rsidRDefault="00D17D1D">
      <w:pPr>
        <w:rPr>
          <w:rFonts w:ascii="Times New Roman" w:hAnsi="Times New Roman" w:cs="Times New Roman"/>
          <w:b/>
        </w:rPr>
      </w:pPr>
    </w:p>
    <w:p w14:paraId="12430F25" w14:textId="43992A52" w:rsidR="00874A15" w:rsidRDefault="009A1051">
      <w:r>
        <w:rPr>
          <w:rFonts w:ascii="Times New Roman" w:hAnsi="Times New Roman" w:cs="Times New Roman"/>
          <w:b/>
        </w:rPr>
        <w:t xml:space="preserve">Research Plan. </w:t>
      </w:r>
      <w:r>
        <w:rPr>
          <w:rFonts w:ascii="Times New Roman" w:hAnsi="Times New Roman" w:cs="Times New Roman"/>
        </w:rPr>
        <w:t>What is the next step at this point in your research process? Remember that your research should have a variety of different types of sources from different search engines. Where do you plan to look next for information: the library main search tool “Summon,” various library databases (</w:t>
      </w:r>
      <w:proofErr w:type="spellStart"/>
      <w:r w:rsidRPr="00D17D1D">
        <w:rPr>
          <w:rFonts w:ascii="Times New Roman" w:hAnsi="Times New Roman" w:cs="Times New Roman"/>
          <w:i/>
          <w:iCs/>
        </w:rPr>
        <w:t>Ebscohost</w:t>
      </w:r>
      <w:proofErr w:type="spellEnd"/>
      <w:r>
        <w:rPr>
          <w:rFonts w:ascii="Times New Roman" w:hAnsi="Times New Roman" w:cs="Times New Roman"/>
        </w:rPr>
        <w:t xml:space="preserve">, </w:t>
      </w:r>
      <w:r w:rsidRPr="00D17D1D">
        <w:rPr>
          <w:rFonts w:ascii="Times New Roman" w:hAnsi="Times New Roman" w:cs="Times New Roman"/>
          <w:i/>
          <w:iCs/>
        </w:rPr>
        <w:t>JSTOR</w:t>
      </w:r>
      <w:r>
        <w:rPr>
          <w:rFonts w:ascii="Times New Roman" w:hAnsi="Times New Roman" w:cs="Times New Roman"/>
        </w:rPr>
        <w:t xml:space="preserve">, </w:t>
      </w:r>
      <w:r w:rsidRPr="00D17D1D">
        <w:rPr>
          <w:rFonts w:ascii="Times New Roman" w:hAnsi="Times New Roman" w:cs="Times New Roman"/>
          <w:i/>
          <w:iCs/>
        </w:rPr>
        <w:t>Points of View</w:t>
      </w:r>
      <w:r>
        <w:rPr>
          <w:rFonts w:ascii="Times New Roman" w:hAnsi="Times New Roman" w:cs="Times New Roman"/>
        </w:rPr>
        <w:t xml:space="preserve">, </w:t>
      </w:r>
      <w:r w:rsidRPr="00D17D1D">
        <w:rPr>
          <w:rFonts w:ascii="Times New Roman" w:hAnsi="Times New Roman" w:cs="Times New Roman"/>
          <w:i/>
          <w:iCs/>
        </w:rPr>
        <w:t>CQ Researcher</w:t>
      </w:r>
      <w:r>
        <w:rPr>
          <w:rFonts w:ascii="Times New Roman" w:hAnsi="Times New Roman" w:cs="Times New Roman"/>
        </w:rPr>
        <w:t>, etc.), an open internet search? Based on the nature of the issue, what types of sources – periodicals (newspapers/magazines), scholarly journal articles, books, websites, personal interviews with experts, videos, documentaries, etc. – would be most useful to you based on your topic, and why?</w:t>
      </w:r>
    </w:p>
    <w:p w14:paraId="616B0C93" w14:textId="77777777" w:rsidR="00D17D1D" w:rsidRDefault="00D17D1D">
      <w:pPr>
        <w:rPr>
          <w:rFonts w:ascii="Times New Roman" w:hAnsi="Times New Roman" w:cs="Times New Roman"/>
          <w:b/>
        </w:rPr>
      </w:pPr>
    </w:p>
    <w:p w14:paraId="31A8B6DD" w14:textId="2AC84E28" w:rsidR="00874A15" w:rsidRDefault="009A1051">
      <w:r>
        <w:rPr>
          <w:rFonts w:ascii="Times New Roman" w:hAnsi="Times New Roman" w:cs="Times New Roman"/>
          <w:b/>
        </w:rPr>
        <w:t>Assignment Requirements</w:t>
      </w:r>
    </w:p>
    <w:p w14:paraId="307C0D82" w14:textId="77777777" w:rsidR="00874A15" w:rsidRDefault="009A1051">
      <w:r>
        <w:rPr>
          <w:rFonts w:ascii="Times New Roman" w:hAnsi="Times New Roman" w:cs="Times New Roman"/>
        </w:rPr>
        <w:t>- use of headings (see above) to organize your proposal</w:t>
      </w:r>
    </w:p>
    <w:p w14:paraId="221F0A2C" w14:textId="77777777" w:rsidR="00874A15" w:rsidRDefault="009A1051">
      <w:r>
        <w:rPr>
          <w:rFonts w:ascii="Times New Roman" w:hAnsi="Times New Roman" w:cs="Times New Roman"/>
        </w:rPr>
        <w:t xml:space="preserve">- topic: choosing a current, relevant topic in which you have a personal stake, discussing why the topic interests you, what you already know about it from preliminary and previous research </w:t>
      </w:r>
    </w:p>
    <w:p w14:paraId="1BD5FA93" w14:textId="77777777" w:rsidR="00874A15" w:rsidRDefault="009A1051">
      <w:r>
        <w:rPr>
          <w:rFonts w:ascii="Times New Roman" w:hAnsi="Times New Roman" w:cs="Times New Roman"/>
        </w:rPr>
        <w:lastRenderedPageBreak/>
        <w:t>- posing 5-7 questions about the topic that are arranged in a logical progression</w:t>
      </w:r>
    </w:p>
    <w:p w14:paraId="7AFAA2E7" w14:textId="77777777" w:rsidR="00874A15" w:rsidRDefault="009A1051">
      <w:r>
        <w:rPr>
          <w:rFonts w:ascii="Times New Roman" w:hAnsi="Times New Roman" w:cs="Times New Roman"/>
        </w:rPr>
        <w:t xml:space="preserve">- evidence of preliminary research using high-quality sources (at least two) </w:t>
      </w:r>
    </w:p>
    <w:p w14:paraId="7C487F63" w14:textId="77777777" w:rsidR="00874A15" w:rsidRDefault="009A1051">
      <w:r>
        <w:rPr>
          <w:rFonts w:ascii="Times New Roman" w:hAnsi="Times New Roman" w:cs="Times New Roman"/>
        </w:rPr>
        <w:t>- citing and summarizing at least two preliminary sources in MLA 8</w:t>
      </w:r>
    </w:p>
    <w:p w14:paraId="044BE265" w14:textId="77777777" w:rsidR="00874A15" w:rsidRDefault="009A1051">
      <w:r>
        <w:rPr>
          <w:rFonts w:ascii="Times New Roman" w:hAnsi="Times New Roman" w:cs="Times New Roman"/>
        </w:rPr>
        <w:t>- identifying at least three specific stakeholder groups affected by the problem and their respective viewpoints on the issue</w:t>
      </w:r>
    </w:p>
    <w:p w14:paraId="6E38DFAE" w14:textId="77777777" w:rsidR="00874A15" w:rsidRDefault="009A1051">
      <w:r>
        <w:rPr>
          <w:rFonts w:ascii="Times New Roman" w:hAnsi="Times New Roman" w:cs="Times New Roman"/>
        </w:rPr>
        <w:t>- forming a specific plan for finishing research that explains where you plan to look for additional sources and what types of sources most likely to discuss your particular topic</w:t>
      </w:r>
    </w:p>
    <w:p w14:paraId="16EA0FBF" w14:textId="77777777" w:rsidR="00874A15" w:rsidRDefault="009A1051">
      <w:r>
        <w:rPr>
          <w:rFonts w:ascii="Times New Roman" w:hAnsi="Times New Roman" w:cs="Times New Roman"/>
        </w:rPr>
        <w:t>- length: 2+ pages</w:t>
      </w:r>
    </w:p>
    <w:p w14:paraId="2C6ADDD7" w14:textId="77777777" w:rsidR="00874A15" w:rsidRDefault="009A1051">
      <w:r>
        <w:rPr>
          <w:rFonts w:ascii="Times New Roman" w:hAnsi="Times New Roman" w:cs="Times New Roman"/>
        </w:rPr>
        <w:t>- editing: proposal should be free of grammar errors and typos</w:t>
      </w:r>
    </w:p>
    <w:p w14:paraId="1ACD5793" w14:textId="77777777" w:rsidR="00874A15" w:rsidRDefault="009A1051">
      <w:r>
        <w:rPr>
          <w:rFonts w:ascii="Times New Roman" w:hAnsi="Times New Roman" w:cs="Times New Roman"/>
        </w:rPr>
        <w:t>- MLA format: proposal is in 12-point, Times New Roman font, double spaced throughout, with one-inch margins on all sides, and the correct header on the first page. Citations must use MLA 8 rules and all verbs that refer to texts must use the present tense. All short works (titles of articles, short videos, etc.) must be put in quotation marks while long works (titles of newspapers, magazines, journals, books, movies) must be italicized/underlined, both in citations and in the text of the paper.</w:t>
      </w:r>
    </w:p>
    <w:p w14:paraId="52A56D68" w14:textId="77777777" w:rsidR="00874A15" w:rsidRDefault="009A1051">
      <w:r>
        <w:rPr>
          <w:rFonts w:ascii="Times New Roman" w:hAnsi="Times New Roman" w:cs="Times New Roman"/>
        </w:rPr>
        <w:t>- adherence to formal, academic tone and avoiding slang, abbreviations, informal language, use of second person “you,” and using authors’ last names.</w:t>
      </w:r>
    </w:p>
    <w:p w14:paraId="2F6301CE" w14:textId="77777777" w:rsidR="00874A15" w:rsidRDefault="00874A15"/>
    <w:p w14:paraId="0448F935" w14:textId="77777777" w:rsidR="00874A15" w:rsidRDefault="00874A15"/>
    <w:p w14:paraId="7E8D10A9" w14:textId="77777777" w:rsidR="00874A15" w:rsidRDefault="00874A15"/>
    <w:p w14:paraId="04C51C42" w14:textId="77777777" w:rsidR="00874A15" w:rsidRDefault="00874A15"/>
    <w:p w14:paraId="18D9C301" w14:textId="77777777" w:rsidR="00874A15" w:rsidRDefault="00874A15"/>
    <w:p w14:paraId="751ACB96" w14:textId="77777777" w:rsidR="00874A15" w:rsidRDefault="00874A15"/>
    <w:sectPr w:rsidR="00874A1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A15"/>
    <w:rsid w:val="00233B34"/>
    <w:rsid w:val="00874A15"/>
    <w:rsid w:val="009A1051"/>
    <w:rsid w:val="00D17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F2CBB9"/>
  <w15:docId w15:val="{041DD62D-E3B7-3044-9F28-F772E282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CocoaOOXMLWriter/1561.6</generator>
</meta>
</file>

<file path=customXml/itemProps1.xml><?xml version="1.0" encoding="utf-8"?>
<ds:datastoreItem xmlns:ds="http://schemas.openxmlformats.org/officeDocument/2006/customXml" ds:itemID="{DB941DA1-E897-B842-A925-77E74A1EEEF9}">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 moroz</dc:creator>
  <cp:lastModifiedBy>Microsoft Office User</cp:lastModifiedBy>
  <cp:revision>2</cp:revision>
  <dcterms:created xsi:type="dcterms:W3CDTF">2019-10-04T14:03:00Z</dcterms:created>
  <dcterms:modified xsi:type="dcterms:W3CDTF">2019-10-04T14:03:00Z</dcterms:modified>
</cp:coreProperties>
</file>